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3621A" w14:textId="748E2BF3" w:rsidR="00C216E3" w:rsidRPr="00C216E3" w:rsidRDefault="00C216E3" w:rsidP="00C216E3">
      <w:pPr>
        <w:pStyle w:val="Zhlav"/>
        <w:jc w:val="right"/>
        <w:rPr>
          <w:b/>
          <w:bCs/>
          <w:sz w:val="20"/>
          <w:szCs w:val="20"/>
        </w:rPr>
      </w:pPr>
      <w:r w:rsidRPr="00C216E3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4DE6C654" wp14:editId="2B550BCE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922020" cy="922020"/>
            <wp:effectExtent l="0" t="0" r="0" b="0"/>
            <wp:wrapTight wrapText="bothSides">
              <wp:wrapPolygon edited="0">
                <wp:start x="0" y="0"/>
                <wp:lineTo x="0" y="20975"/>
                <wp:lineTo x="20975" y="20975"/>
                <wp:lineTo x="20975" y="0"/>
                <wp:lineTo x="0" y="0"/>
              </wp:wrapPolygon>
            </wp:wrapTight>
            <wp:docPr id="64628849" name="Obrázek 1" descr="Obsah obrázku kresba, smajlík, emotikon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Obsah obrázku kresba, smajlík, emotikona, ilustrace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16E3">
        <w:rPr>
          <w:b/>
          <w:bCs/>
          <w:sz w:val="20"/>
          <w:szCs w:val="20"/>
        </w:rPr>
        <w:t>Základní a mateřská škola Dolní Lukavice,</w:t>
      </w:r>
    </w:p>
    <w:p w14:paraId="7EE75443" w14:textId="58764A27" w:rsidR="00C216E3" w:rsidRPr="00C216E3" w:rsidRDefault="00C216E3" w:rsidP="00C216E3">
      <w:pPr>
        <w:pStyle w:val="Zhlav"/>
        <w:jc w:val="right"/>
        <w:rPr>
          <w:b/>
          <w:bCs/>
          <w:sz w:val="20"/>
          <w:szCs w:val="20"/>
        </w:rPr>
      </w:pPr>
      <w:r w:rsidRPr="00C216E3">
        <w:rPr>
          <w:b/>
          <w:bCs/>
          <w:sz w:val="20"/>
          <w:szCs w:val="20"/>
        </w:rPr>
        <w:t xml:space="preserve">                                                                okres Plzeň-jih, příspěvková organizace, </w:t>
      </w:r>
    </w:p>
    <w:p w14:paraId="0B987FDC" w14:textId="5F988727" w:rsidR="00C216E3" w:rsidRPr="00C216E3" w:rsidRDefault="00C216E3" w:rsidP="00C216E3">
      <w:pPr>
        <w:pStyle w:val="Zhlav"/>
        <w:jc w:val="right"/>
        <w:rPr>
          <w:b/>
          <w:bCs/>
          <w:sz w:val="20"/>
          <w:szCs w:val="20"/>
        </w:rPr>
      </w:pPr>
      <w:r w:rsidRPr="00C216E3">
        <w:rPr>
          <w:b/>
          <w:bCs/>
          <w:sz w:val="20"/>
          <w:szCs w:val="20"/>
        </w:rPr>
        <w:t xml:space="preserve">                                                            Dolní Lukavice 56, 334 44 Dolní Lukavice                                                                                               </w:t>
      </w:r>
    </w:p>
    <w:p w14:paraId="746DD596" w14:textId="77777777" w:rsidR="00C216E3" w:rsidRPr="00C216E3" w:rsidRDefault="00C216E3" w:rsidP="00C216E3">
      <w:pPr>
        <w:pStyle w:val="Zhlav"/>
        <w:rPr>
          <w:sz w:val="20"/>
          <w:szCs w:val="20"/>
        </w:rPr>
      </w:pPr>
      <w:r w:rsidRPr="00C216E3">
        <w:rPr>
          <w:sz w:val="20"/>
          <w:szCs w:val="20"/>
        </w:rPr>
        <w:t xml:space="preserve">                                            </w:t>
      </w:r>
    </w:p>
    <w:p w14:paraId="1B26A219" w14:textId="77777777" w:rsidR="00C216E3" w:rsidRDefault="00C216E3" w:rsidP="00C216E3">
      <w:pPr>
        <w:pStyle w:val="Zhlav"/>
      </w:pPr>
    </w:p>
    <w:p w14:paraId="195534D3" w14:textId="77777777" w:rsidR="00C216E3" w:rsidRDefault="00C216E3" w:rsidP="00C216E3">
      <w:pPr>
        <w:pStyle w:val="Zhlav"/>
      </w:pPr>
    </w:p>
    <w:p w14:paraId="45C8C7B1" w14:textId="4F7F8786" w:rsidR="00C216E3" w:rsidRPr="00C216E3" w:rsidRDefault="00C216E3" w:rsidP="00C216E3">
      <w:pPr>
        <w:jc w:val="center"/>
        <w:rPr>
          <w:b/>
          <w:bCs/>
          <w:u w:val="single"/>
        </w:rPr>
      </w:pPr>
      <w:r w:rsidRPr="00C216E3">
        <w:rPr>
          <w:b/>
          <w:bCs/>
          <w:u w:val="single"/>
        </w:rPr>
        <w:t>ŹÁDOST O UVOLNĚNÍ ZE ŠKOLNÍ DRUŽINY</w:t>
      </w:r>
    </w:p>
    <w:p w14:paraId="608A67C3" w14:textId="0C60C2D1" w:rsidR="00C216E3" w:rsidRDefault="00C216E3">
      <w:r w:rsidRPr="00C216E3">
        <w:t xml:space="preserve">Žádám o </w:t>
      </w:r>
      <w:r w:rsidR="000C09AF">
        <w:t>u</w:t>
      </w:r>
      <w:r w:rsidRPr="00C216E3">
        <w:t xml:space="preserve">volnění </w:t>
      </w:r>
      <w:r w:rsidR="000C09AF">
        <w:t>sy</w:t>
      </w:r>
      <w:r w:rsidRPr="00C216E3">
        <w:t>na/</w:t>
      </w:r>
      <w:r w:rsidR="00886CC9">
        <w:t xml:space="preserve"> </w:t>
      </w:r>
      <w:r w:rsidRPr="00C216E3">
        <w:t>dcery</w:t>
      </w:r>
      <w:r w:rsidR="00886CC9">
        <w:t xml:space="preserve">: </w:t>
      </w:r>
      <w:r w:rsidRPr="00C216E3">
        <w:t>...………..............………………………………………………………………</w:t>
      </w:r>
      <w:r>
        <w:t>…………</w:t>
      </w:r>
      <w:r w:rsidR="000C09AF">
        <w:t>…</w:t>
      </w:r>
      <w:r w:rsidR="00886CC9">
        <w:t>…….</w:t>
      </w:r>
    </w:p>
    <w:p w14:paraId="24037751" w14:textId="3B4148DE" w:rsidR="00C216E3" w:rsidRDefault="00C216E3">
      <w:r w:rsidRPr="00C216E3">
        <w:t xml:space="preserve">dne ………………................................…… v ...…….............. hodin ze </w:t>
      </w:r>
      <w:r>
        <w:t>školní družiny</w:t>
      </w:r>
      <w:r w:rsidRPr="00C216E3">
        <w:t xml:space="preserve">. Prohlašuji, že okamžikem odchodu </w:t>
      </w:r>
      <w:r>
        <w:t>ze školní družiny</w:t>
      </w:r>
      <w:r w:rsidR="0035486D">
        <w:t xml:space="preserve"> </w:t>
      </w:r>
      <w:r w:rsidRPr="00C216E3">
        <w:t>přebírám veškerou právní odpovědnost zákonného zástupce za nezletilé dítě</w:t>
      </w:r>
      <w:r>
        <w:t>.</w:t>
      </w:r>
    </w:p>
    <w:p w14:paraId="46D95F8C" w14:textId="77777777" w:rsidR="00C216E3" w:rsidRDefault="00C216E3"/>
    <w:p w14:paraId="5189A564" w14:textId="5D89DF48" w:rsidR="00C216E3" w:rsidRDefault="00C216E3">
      <w:r w:rsidRPr="00C216E3">
        <w:t xml:space="preserve"> V Dolní Lukavici dne </w:t>
      </w:r>
      <w:r>
        <w:t xml:space="preserve">  </w:t>
      </w:r>
      <w:r w:rsidRPr="00C216E3">
        <w:t>…………………………</w:t>
      </w:r>
      <w:r>
        <w:t>….</w:t>
      </w:r>
    </w:p>
    <w:p w14:paraId="751E1472" w14:textId="77777777" w:rsidR="00C216E3" w:rsidRDefault="00C216E3">
      <w:r>
        <w:t xml:space="preserve">                                                                                              </w:t>
      </w:r>
      <w:r w:rsidRPr="00C216E3">
        <w:t>..........…………………………………………………………</w:t>
      </w:r>
    </w:p>
    <w:p w14:paraId="2FFC85B5" w14:textId="422B2339" w:rsidR="006761AD" w:rsidRDefault="00C216E3">
      <w:pPr>
        <w:pBdr>
          <w:bottom w:val="single" w:sz="12" w:space="1" w:color="auto"/>
        </w:pBdr>
      </w:pPr>
      <w:r>
        <w:t xml:space="preserve">                                                                                                                Podpis zákonného zástupce</w:t>
      </w:r>
    </w:p>
    <w:p w14:paraId="26006824" w14:textId="0CC2A081" w:rsidR="00C216E3" w:rsidRDefault="00C216E3" w:rsidP="00C216E3">
      <w:pPr>
        <w:rPr>
          <w:b/>
          <w:bCs/>
        </w:rPr>
      </w:pPr>
    </w:p>
    <w:p w14:paraId="2C8136E6" w14:textId="77777777" w:rsidR="000C09AF" w:rsidRPr="00C216E3" w:rsidRDefault="000C09AF" w:rsidP="000C09AF">
      <w:pPr>
        <w:pStyle w:val="Zhlav"/>
        <w:jc w:val="right"/>
        <w:rPr>
          <w:b/>
          <w:bCs/>
          <w:sz w:val="20"/>
          <w:szCs w:val="20"/>
        </w:rPr>
      </w:pPr>
      <w:r w:rsidRPr="00C216E3"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7DC09357" wp14:editId="5FE15E13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922020" cy="922020"/>
            <wp:effectExtent l="0" t="0" r="0" b="0"/>
            <wp:wrapTight wrapText="bothSides">
              <wp:wrapPolygon edited="0">
                <wp:start x="0" y="0"/>
                <wp:lineTo x="0" y="20975"/>
                <wp:lineTo x="20975" y="20975"/>
                <wp:lineTo x="20975" y="0"/>
                <wp:lineTo x="0" y="0"/>
              </wp:wrapPolygon>
            </wp:wrapTight>
            <wp:docPr id="991977887" name="Obrázek 1" descr="Obsah obrázku kresba, smajlík, emotikon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Obsah obrázku kresba, smajlík, emotikona, ilustrace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16E3">
        <w:rPr>
          <w:b/>
          <w:bCs/>
          <w:sz w:val="20"/>
          <w:szCs w:val="20"/>
        </w:rPr>
        <w:t>Základní a mateřská škola Dolní Lukavice,</w:t>
      </w:r>
    </w:p>
    <w:p w14:paraId="7423F383" w14:textId="77777777" w:rsidR="000C09AF" w:rsidRPr="00C216E3" w:rsidRDefault="000C09AF" w:rsidP="000C09AF">
      <w:pPr>
        <w:pStyle w:val="Zhlav"/>
        <w:jc w:val="right"/>
        <w:rPr>
          <w:b/>
          <w:bCs/>
          <w:sz w:val="20"/>
          <w:szCs w:val="20"/>
        </w:rPr>
      </w:pPr>
      <w:r w:rsidRPr="00C216E3">
        <w:rPr>
          <w:b/>
          <w:bCs/>
          <w:sz w:val="20"/>
          <w:szCs w:val="20"/>
        </w:rPr>
        <w:t xml:space="preserve">                                                                okres Plzeň-jih, příspěvková organizace, </w:t>
      </w:r>
    </w:p>
    <w:p w14:paraId="2241E041" w14:textId="77777777" w:rsidR="000C09AF" w:rsidRPr="00C216E3" w:rsidRDefault="000C09AF" w:rsidP="000C09AF">
      <w:pPr>
        <w:pStyle w:val="Zhlav"/>
        <w:jc w:val="right"/>
        <w:rPr>
          <w:b/>
          <w:bCs/>
          <w:sz w:val="20"/>
          <w:szCs w:val="20"/>
        </w:rPr>
      </w:pPr>
      <w:r w:rsidRPr="00C216E3">
        <w:rPr>
          <w:b/>
          <w:bCs/>
          <w:sz w:val="20"/>
          <w:szCs w:val="20"/>
        </w:rPr>
        <w:t xml:space="preserve">                                                            Dolní Lukavice 56, 334 44 Dolní Lukavice                                                                                               </w:t>
      </w:r>
    </w:p>
    <w:p w14:paraId="5444D43C" w14:textId="77777777" w:rsidR="000C09AF" w:rsidRPr="00C216E3" w:rsidRDefault="000C09AF" w:rsidP="000C09AF">
      <w:pPr>
        <w:pStyle w:val="Zhlav"/>
        <w:rPr>
          <w:sz w:val="20"/>
          <w:szCs w:val="20"/>
        </w:rPr>
      </w:pPr>
      <w:r w:rsidRPr="00C216E3">
        <w:rPr>
          <w:sz w:val="20"/>
          <w:szCs w:val="20"/>
        </w:rPr>
        <w:t xml:space="preserve">                                            </w:t>
      </w:r>
    </w:p>
    <w:p w14:paraId="6F8EEB98" w14:textId="77777777" w:rsidR="000C09AF" w:rsidRDefault="000C09AF" w:rsidP="000C09AF">
      <w:pPr>
        <w:pStyle w:val="Zhlav"/>
      </w:pPr>
    </w:p>
    <w:p w14:paraId="58F11257" w14:textId="77777777" w:rsidR="000C09AF" w:rsidRDefault="000C09AF" w:rsidP="000C09AF">
      <w:pPr>
        <w:pStyle w:val="Zhlav"/>
      </w:pPr>
    </w:p>
    <w:p w14:paraId="335971A4" w14:textId="77777777" w:rsidR="000C09AF" w:rsidRPr="00C216E3" w:rsidRDefault="000C09AF" w:rsidP="000C09AF">
      <w:pPr>
        <w:jc w:val="center"/>
        <w:rPr>
          <w:b/>
          <w:bCs/>
          <w:u w:val="single"/>
        </w:rPr>
      </w:pPr>
      <w:r w:rsidRPr="00C216E3">
        <w:rPr>
          <w:b/>
          <w:bCs/>
          <w:u w:val="single"/>
        </w:rPr>
        <w:t>ŹÁDOST O UVOLNĚNÍ ZE ŠKOLNÍ DRUŽINY</w:t>
      </w:r>
    </w:p>
    <w:p w14:paraId="096978D9" w14:textId="2AAACFCC" w:rsidR="000C09AF" w:rsidRDefault="000C09AF" w:rsidP="000C09AF">
      <w:r w:rsidRPr="00C216E3">
        <w:t>Žádám o</w:t>
      </w:r>
      <w:r>
        <w:t xml:space="preserve"> </w:t>
      </w:r>
      <w:r w:rsidRPr="00C216E3">
        <w:t>uvolnění</w:t>
      </w:r>
      <w:r>
        <w:t xml:space="preserve"> </w:t>
      </w:r>
      <w:r w:rsidRPr="00C216E3">
        <w:t>syna</w:t>
      </w:r>
      <w:r>
        <w:t>/</w:t>
      </w:r>
      <w:r w:rsidRPr="00C216E3">
        <w:t xml:space="preserve"> dcery: </w:t>
      </w:r>
      <w:r>
        <w:t>.</w:t>
      </w:r>
      <w:r w:rsidRPr="00C216E3">
        <w:t>.....………..............………………………………………………………………</w:t>
      </w:r>
      <w:r>
        <w:t>………………</w:t>
      </w:r>
      <w:r w:rsidR="0035486D">
        <w:t>…</w:t>
      </w:r>
      <w:r w:rsidR="00FA3B33">
        <w:t>….</w:t>
      </w:r>
    </w:p>
    <w:p w14:paraId="2E4DCF43" w14:textId="70DBC74E" w:rsidR="000C09AF" w:rsidRDefault="000C09AF" w:rsidP="000C09AF">
      <w:r w:rsidRPr="00C216E3">
        <w:t xml:space="preserve">dne ………………................................…… v ...…….............. hodin ze </w:t>
      </w:r>
      <w:r>
        <w:t>školní družiny</w:t>
      </w:r>
      <w:r w:rsidRPr="00C216E3">
        <w:t xml:space="preserve">. Prohlašuji, že okamžikem odchodu </w:t>
      </w:r>
      <w:r>
        <w:t>ze školní družiny</w:t>
      </w:r>
      <w:r w:rsidRPr="00C216E3">
        <w:t xml:space="preserve"> přebírám veškerou právní odpovědnost zákonného zástupce za nezletilé dítě</w:t>
      </w:r>
      <w:r>
        <w:t>.</w:t>
      </w:r>
    </w:p>
    <w:p w14:paraId="7A14FA2E" w14:textId="77777777" w:rsidR="000C09AF" w:rsidRDefault="000C09AF" w:rsidP="000C09AF"/>
    <w:p w14:paraId="11CEA36F" w14:textId="77777777" w:rsidR="000C09AF" w:rsidRDefault="000C09AF" w:rsidP="000C09AF">
      <w:r w:rsidRPr="00C216E3">
        <w:t xml:space="preserve"> V Dolní Lukavici dne </w:t>
      </w:r>
      <w:r>
        <w:t xml:space="preserve">  </w:t>
      </w:r>
      <w:r w:rsidRPr="00C216E3">
        <w:t>…………………………</w:t>
      </w:r>
      <w:r>
        <w:t>….</w:t>
      </w:r>
    </w:p>
    <w:p w14:paraId="3F60A261" w14:textId="77777777" w:rsidR="000C09AF" w:rsidRDefault="000C09AF" w:rsidP="000C09AF">
      <w:r>
        <w:t xml:space="preserve">                                                                                              </w:t>
      </w:r>
      <w:r w:rsidRPr="00C216E3">
        <w:t>..........…………………………………………………………</w:t>
      </w:r>
    </w:p>
    <w:p w14:paraId="794240E5" w14:textId="77777777" w:rsidR="000C09AF" w:rsidRDefault="000C09AF" w:rsidP="000C09AF">
      <w:pPr>
        <w:pBdr>
          <w:bottom w:val="single" w:sz="12" w:space="1" w:color="auto"/>
        </w:pBdr>
      </w:pPr>
      <w:r>
        <w:t xml:space="preserve">                                                                                                                Podpis zákonného zástupce</w:t>
      </w:r>
    </w:p>
    <w:p w14:paraId="12CF699C" w14:textId="77777777" w:rsidR="000C09AF" w:rsidRDefault="000C09AF" w:rsidP="00C216E3">
      <w:pPr>
        <w:rPr>
          <w:b/>
          <w:bCs/>
        </w:rPr>
      </w:pPr>
    </w:p>
    <w:p w14:paraId="3E5EE967" w14:textId="77777777" w:rsidR="000C09AF" w:rsidRPr="00C216E3" w:rsidRDefault="000C09AF" w:rsidP="000C09AF">
      <w:pPr>
        <w:pStyle w:val="Zhlav"/>
        <w:jc w:val="right"/>
        <w:rPr>
          <w:b/>
          <w:bCs/>
          <w:sz w:val="20"/>
          <w:szCs w:val="20"/>
        </w:rPr>
      </w:pPr>
      <w:r w:rsidRPr="00C216E3">
        <w:rPr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46BA7BEE" wp14:editId="7B31455B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922020" cy="922020"/>
            <wp:effectExtent l="0" t="0" r="0" b="0"/>
            <wp:wrapTight wrapText="bothSides">
              <wp:wrapPolygon edited="0">
                <wp:start x="0" y="0"/>
                <wp:lineTo x="0" y="20975"/>
                <wp:lineTo x="20975" y="20975"/>
                <wp:lineTo x="20975" y="0"/>
                <wp:lineTo x="0" y="0"/>
              </wp:wrapPolygon>
            </wp:wrapTight>
            <wp:docPr id="1906380404" name="Obrázek 1" descr="Obsah obrázku kresba, smajlík, emotikon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Obsah obrázku kresba, smajlík, emotikona, ilustrace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16E3">
        <w:rPr>
          <w:b/>
          <w:bCs/>
          <w:sz w:val="20"/>
          <w:szCs w:val="20"/>
        </w:rPr>
        <w:t>Základní a mateřská škola Dolní Lukavice,</w:t>
      </w:r>
    </w:p>
    <w:p w14:paraId="5A2CD8C0" w14:textId="77777777" w:rsidR="000C09AF" w:rsidRPr="00C216E3" w:rsidRDefault="000C09AF" w:rsidP="000C09AF">
      <w:pPr>
        <w:pStyle w:val="Zhlav"/>
        <w:jc w:val="right"/>
        <w:rPr>
          <w:b/>
          <w:bCs/>
          <w:sz w:val="20"/>
          <w:szCs w:val="20"/>
        </w:rPr>
      </w:pPr>
      <w:r w:rsidRPr="00C216E3">
        <w:rPr>
          <w:b/>
          <w:bCs/>
          <w:sz w:val="20"/>
          <w:szCs w:val="20"/>
        </w:rPr>
        <w:t xml:space="preserve">                                                                okres Plzeň-jih, příspěvková organizace, </w:t>
      </w:r>
    </w:p>
    <w:p w14:paraId="058430C5" w14:textId="77777777" w:rsidR="000C09AF" w:rsidRPr="00C216E3" w:rsidRDefault="000C09AF" w:rsidP="000C09AF">
      <w:pPr>
        <w:pStyle w:val="Zhlav"/>
        <w:jc w:val="right"/>
        <w:rPr>
          <w:b/>
          <w:bCs/>
          <w:sz w:val="20"/>
          <w:szCs w:val="20"/>
        </w:rPr>
      </w:pPr>
      <w:r w:rsidRPr="00C216E3">
        <w:rPr>
          <w:b/>
          <w:bCs/>
          <w:sz w:val="20"/>
          <w:szCs w:val="20"/>
        </w:rPr>
        <w:t xml:space="preserve">                                                            Dolní Lukavice 56, 334 44 Dolní Lukavice                                                                                               </w:t>
      </w:r>
    </w:p>
    <w:p w14:paraId="3B4FA213" w14:textId="77777777" w:rsidR="000C09AF" w:rsidRPr="00C216E3" w:rsidRDefault="000C09AF" w:rsidP="000C09AF">
      <w:pPr>
        <w:pStyle w:val="Zhlav"/>
        <w:rPr>
          <w:sz w:val="20"/>
          <w:szCs w:val="20"/>
        </w:rPr>
      </w:pPr>
      <w:r w:rsidRPr="00C216E3">
        <w:rPr>
          <w:sz w:val="20"/>
          <w:szCs w:val="20"/>
        </w:rPr>
        <w:t xml:space="preserve">                                            </w:t>
      </w:r>
    </w:p>
    <w:p w14:paraId="790988B1" w14:textId="77777777" w:rsidR="000C09AF" w:rsidRDefault="000C09AF" w:rsidP="000C09AF">
      <w:pPr>
        <w:pStyle w:val="Zhlav"/>
      </w:pPr>
    </w:p>
    <w:p w14:paraId="7DCDEDAD" w14:textId="77777777" w:rsidR="000C09AF" w:rsidRDefault="000C09AF" w:rsidP="000C09AF">
      <w:pPr>
        <w:pStyle w:val="Zhlav"/>
      </w:pPr>
    </w:p>
    <w:p w14:paraId="6023FDF5" w14:textId="77777777" w:rsidR="000C09AF" w:rsidRPr="00C216E3" w:rsidRDefault="000C09AF" w:rsidP="000C09AF">
      <w:pPr>
        <w:jc w:val="center"/>
        <w:rPr>
          <w:b/>
          <w:bCs/>
          <w:u w:val="single"/>
        </w:rPr>
      </w:pPr>
      <w:r w:rsidRPr="00C216E3">
        <w:rPr>
          <w:b/>
          <w:bCs/>
          <w:u w:val="single"/>
        </w:rPr>
        <w:t>ŹÁDOST O UVOLNĚNÍ ZE ŠKOLNÍ DRUŽINY</w:t>
      </w:r>
    </w:p>
    <w:p w14:paraId="5FD2806F" w14:textId="0B8215FC" w:rsidR="000C09AF" w:rsidRDefault="000C09AF" w:rsidP="000C09AF">
      <w:r w:rsidRPr="00C216E3">
        <w:t>Žádám o uvolnění syna/ dcery</w:t>
      </w:r>
      <w:r w:rsidR="00412D80">
        <w:t>: .</w:t>
      </w:r>
      <w:r w:rsidRPr="00C216E3">
        <w:t>.....………..............………………………………………………………………</w:t>
      </w:r>
      <w:r>
        <w:t>…………</w:t>
      </w:r>
      <w:r w:rsidR="00412D80">
        <w:t>…………</w:t>
      </w:r>
    </w:p>
    <w:p w14:paraId="299619C3" w14:textId="74BD2B36" w:rsidR="000C09AF" w:rsidRDefault="000C09AF" w:rsidP="000C09AF">
      <w:r w:rsidRPr="00C216E3">
        <w:t xml:space="preserve">dne ………………................................…… v ...…….............. hodin ze </w:t>
      </w:r>
      <w:r>
        <w:t>školní družiny</w:t>
      </w:r>
      <w:r w:rsidRPr="00C216E3">
        <w:t xml:space="preserve">. Prohlašuji, že okamžikem odchodu </w:t>
      </w:r>
      <w:r>
        <w:t>ze školní družiny</w:t>
      </w:r>
      <w:r w:rsidR="0035486D">
        <w:t xml:space="preserve"> </w:t>
      </w:r>
      <w:r w:rsidRPr="00C216E3">
        <w:t>přebírám veškerou právní odpovědnost zákonného zástupce za nezletilé dítě</w:t>
      </w:r>
      <w:r>
        <w:t>.</w:t>
      </w:r>
    </w:p>
    <w:p w14:paraId="7E6715D8" w14:textId="77777777" w:rsidR="000C09AF" w:rsidRDefault="000C09AF" w:rsidP="000C09AF"/>
    <w:p w14:paraId="53BDEEA9" w14:textId="77777777" w:rsidR="000C09AF" w:rsidRDefault="000C09AF" w:rsidP="000C09AF">
      <w:r w:rsidRPr="00C216E3">
        <w:t xml:space="preserve"> V Dolní Lukavici dne </w:t>
      </w:r>
      <w:r>
        <w:t xml:space="preserve">  </w:t>
      </w:r>
      <w:r w:rsidRPr="00C216E3">
        <w:t>…………………………</w:t>
      </w:r>
      <w:r>
        <w:t>….</w:t>
      </w:r>
    </w:p>
    <w:p w14:paraId="3879B884" w14:textId="77777777" w:rsidR="000C09AF" w:rsidRDefault="000C09AF" w:rsidP="000C09AF">
      <w:r>
        <w:t xml:space="preserve">                                                                                              </w:t>
      </w:r>
      <w:r w:rsidRPr="00C216E3">
        <w:t>..........…………………………………………………………</w:t>
      </w:r>
    </w:p>
    <w:p w14:paraId="0F5EAEA7" w14:textId="7D88AFFD" w:rsidR="000C09AF" w:rsidRPr="000C09AF" w:rsidRDefault="000C09AF" w:rsidP="00C216E3">
      <w:r>
        <w:rPr>
          <w:b/>
          <w:bCs/>
        </w:rPr>
        <w:t xml:space="preserve">                                                                                                              </w:t>
      </w:r>
      <w:r w:rsidRPr="000C09AF">
        <w:t xml:space="preserve">Podpis zákonného zástupce     </w:t>
      </w:r>
    </w:p>
    <w:sectPr w:rsidR="000C09AF" w:rsidRPr="000C09AF" w:rsidSect="00C216E3">
      <w:pgSz w:w="11906" w:h="16838"/>
      <w:pgMar w:top="567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E3"/>
    <w:rsid w:val="000C09AF"/>
    <w:rsid w:val="0035486D"/>
    <w:rsid w:val="00396D57"/>
    <w:rsid w:val="00412D80"/>
    <w:rsid w:val="006761AD"/>
    <w:rsid w:val="007C6EF9"/>
    <w:rsid w:val="00886CC9"/>
    <w:rsid w:val="00C216E3"/>
    <w:rsid w:val="00D77705"/>
    <w:rsid w:val="00FA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9DF8E"/>
  <w15:chartTrackingRefBased/>
  <w15:docId w15:val="{E0FCA381-8DAB-4862-ADDB-82FD8E41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21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21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16E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21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216E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216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216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216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216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216E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216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16E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216E3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216E3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216E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216E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216E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216E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216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21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216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21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21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216E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216E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216E3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216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216E3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216E3"/>
    <w:rPr>
      <w:b/>
      <w:bCs/>
      <w:smallCaps/>
      <w:color w:val="2E74B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216E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ZhlavChar">
    <w:name w:val="Záhlaví Char"/>
    <w:basedOn w:val="Standardnpsmoodstavce"/>
    <w:link w:val="Zhlav"/>
    <w:uiPriority w:val="99"/>
    <w:rsid w:val="00C216E3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450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Šíchová</dc:creator>
  <cp:keywords/>
  <dc:description/>
  <cp:lastModifiedBy>Gabriela Šíchová</cp:lastModifiedBy>
  <cp:revision>8</cp:revision>
  <dcterms:created xsi:type="dcterms:W3CDTF">2025-05-20T19:47:00Z</dcterms:created>
  <dcterms:modified xsi:type="dcterms:W3CDTF">2025-05-20T20:08:00Z</dcterms:modified>
</cp:coreProperties>
</file>